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B43C8" w14:textId="77777777" w:rsidR="001270F9" w:rsidRPr="001270F9" w:rsidRDefault="001270F9" w:rsidP="001270F9">
      <w:r w:rsidRPr="001270F9">
        <w:rPr>
          <w:rFonts w:ascii="Segoe UI Emoji" w:hAnsi="Segoe UI Emoji" w:cs="Segoe UI Emoji"/>
        </w:rPr>
        <w:t>✋</w:t>
      </w:r>
      <w:r w:rsidRPr="001270F9">
        <w:t>Week 1 Discussion: Introductions (Make 3 or more posts to this topic for full credit) 1st post due by Wednesday</w:t>
      </w:r>
    </w:p>
    <w:p w14:paraId="77E4260C" w14:textId="77777777" w:rsidR="001270F9" w:rsidRPr="001270F9" w:rsidRDefault="001270F9" w:rsidP="001270F9">
      <w:r w:rsidRPr="001270F9">
        <w:t>Earle Oda submitted Mar 28 at 2:38pm</w:t>
      </w:r>
    </w:p>
    <w:p w14:paraId="0729DDC2" w14:textId="77777777" w:rsidR="00CB32ED" w:rsidRDefault="00CB32ED"/>
    <w:p w14:paraId="5DE39188" w14:textId="77777777" w:rsidR="001270F9" w:rsidRDefault="001270F9"/>
    <w:p w14:paraId="7AC1B282" w14:textId="77777777" w:rsidR="001270F9" w:rsidRPr="001270F9" w:rsidRDefault="001270F9" w:rsidP="001270F9">
      <w:r w:rsidRPr="001270F9">
        <w:t>The submissions for this assignment are posts in the assignment's discussion. Below are the discussion posts for Earle Oda, or you can </w:t>
      </w:r>
      <w:hyperlink r:id="rId5" w:history="1">
        <w:r w:rsidRPr="001270F9">
          <w:rPr>
            <w:rStyle w:val="Hyperlink"/>
            <w:b/>
            <w:bCs/>
          </w:rPr>
          <w:t>view the full discussion</w:t>
        </w:r>
      </w:hyperlink>
      <w:r w:rsidRPr="001270F9">
        <w:t>.</w:t>
      </w:r>
    </w:p>
    <w:p w14:paraId="73EA1D09" w14:textId="77777777" w:rsidR="001270F9" w:rsidRPr="001270F9" w:rsidRDefault="001270F9" w:rsidP="001270F9">
      <w:r w:rsidRPr="001270F9">
        <w:t>from </w:t>
      </w:r>
      <w:hyperlink r:id="rId6" w:history="1">
        <w:r w:rsidRPr="001270F9">
          <w:rPr>
            <w:rStyle w:val="Hyperlink"/>
            <w:rFonts w:ascii="Segoe UI Emoji" w:hAnsi="Segoe UI Emoji" w:cs="Segoe UI Emoji"/>
            <w:b/>
            <w:bCs/>
          </w:rPr>
          <w:t>✋</w:t>
        </w:r>
        <w:r w:rsidRPr="001270F9">
          <w:rPr>
            <w:rStyle w:val="Hyperlink"/>
            <w:b/>
            <w:bCs/>
          </w:rPr>
          <w:t>Week 1 Discussion: Introductions (Make 3 or more posts to this topic for full credit) 1st post due by Wednesday</w:t>
        </w:r>
      </w:hyperlink>
    </w:p>
    <w:p w14:paraId="7768D8BA" w14:textId="77777777" w:rsidR="001270F9" w:rsidRPr="001270F9" w:rsidRDefault="001270F9" w:rsidP="001270F9">
      <w:r w:rsidRPr="001270F9">
        <w:t>Mar 28, 2026, 2:38 PM</w:t>
      </w:r>
    </w:p>
    <w:p w14:paraId="0C4F5E85" w14:textId="77777777" w:rsidR="001270F9" w:rsidRPr="001270F9" w:rsidRDefault="001270F9" w:rsidP="001270F9">
      <w:hyperlink r:id="rId7" w:history="1">
        <w:r w:rsidRPr="001270F9">
          <w:rPr>
            <w:rStyle w:val="Hyperlink"/>
          </w:rPr>
          <w:t>Earle Oda</w:t>
        </w:r>
      </w:hyperlink>
    </w:p>
    <w:p w14:paraId="5BE9CD09" w14:textId="77777777" w:rsidR="001270F9" w:rsidRPr="001270F9" w:rsidRDefault="001270F9" w:rsidP="001270F9">
      <w:r w:rsidRPr="001270F9">
        <w:t>1. &lt;div&gt;&lt;</w:t>
      </w:r>
      <w:proofErr w:type="spellStart"/>
      <w:r w:rsidRPr="001270F9">
        <w:t>iframe</w:t>
      </w:r>
      <w:proofErr w:type="spellEnd"/>
      <w:r w:rsidRPr="001270F9">
        <w:t xml:space="preserve"> width="300" height="60" </w:t>
      </w:r>
      <w:proofErr w:type="spellStart"/>
      <w:r w:rsidRPr="001270F9">
        <w:t>src</w:t>
      </w:r>
      <w:proofErr w:type="spellEnd"/>
      <w:r w:rsidRPr="001270F9">
        <w:t>="https://vocaroo.com/embed/1tjwrgHJzmTk?autoplay=0" frameborder="0" allow="autoplay"&gt;&lt;/</w:t>
      </w:r>
      <w:proofErr w:type="spellStart"/>
      <w:r w:rsidRPr="001270F9">
        <w:t>iframe</w:t>
      </w:r>
      <w:proofErr w:type="spellEnd"/>
      <w:r w:rsidRPr="001270F9">
        <w:t>&gt;&lt;</w:t>
      </w:r>
      <w:proofErr w:type="spellStart"/>
      <w:r w:rsidRPr="001270F9">
        <w:t>br</w:t>
      </w:r>
      <w:proofErr w:type="spellEnd"/>
      <w:r w:rsidRPr="001270F9">
        <w:t xml:space="preserve">&gt;&lt;a </w:t>
      </w:r>
      <w:proofErr w:type="spellStart"/>
      <w:r w:rsidRPr="001270F9">
        <w:t>href</w:t>
      </w:r>
      <w:proofErr w:type="spellEnd"/>
      <w:r w:rsidRPr="001270F9">
        <w:t>="https://voca.ro/1tjwrgHJzmTk" title="</w:t>
      </w:r>
      <w:proofErr w:type="spellStart"/>
      <w:r w:rsidRPr="001270F9">
        <w:t>Vocaroo</w:t>
      </w:r>
      <w:proofErr w:type="spellEnd"/>
      <w:r w:rsidRPr="001270F9">
        <w:t xml:space="preserve"> Voice Recorder" target="_blank"&gt;View on </w:t>
      </w:r>
      <w:proofErr w:type="spellStart"/>
      <w:r w:rsidRPr="001270F9">
        <w:t>Vocaroo</w:t>
      </w:r>
      <w:proofErr w:type="spellEnd"/>
      <w:r w:rsidRPr="001270F9">
        <w:t xml:space="preserve"> &amp;</w:t>
      </w:r>
      <w:proofErr w:type="spellStart"/>
      <w:proofErr w:type="gramStart"/>
      <w:r w:rsidRPr="001270F9">
        <w:t>gt</w:t>
      </w:r>
      <w:proofErr w:type="spellEnd"/>
      <w:r w:rsidRPr="001270F9">
        <w:t>;&amp;</w:t>
      </w:r>
      <w:proofErr w:type="spellStart"/>
      <w:proofErr w:type="gramEnd"/>
      <w:r w:rsidRPr="001270F9">
        <w:t>gt</w:t>
      </w:r>
      <w:proofErr w:type="spellEnd"/>
      <w:r w:rsidRPr="001270F9">
        <w:t>;&lt;/a&gt;&lt;/div&gt;</w:t>
      </w:r>
    </w:p>
    <w:p w14:paraId="336BBF5E" w14:textId="77777777" w:rsidR="001270F9" w:rsidRPr="001270F9" w:rsidRDefault="001270F9" w:rsidP="001270F9">
      <w:r w:rsidRPr="001270F9">
        <w:t> </w:t>
      </w:r>
    </w:p>
    <w:p w14:paraId="47993E9B" w14:textId="77777777" w:rsidR="001270F9" w:rsidRPr="001270F9" w:rsidRDefault="001270F9" w:rsidP="001270F9">
      <w:r w:rsidRPr="001270F9">
        <w:t>from </w:t>
      </w:r>
      <w:hyperlink r:id="rId8" w:history="1">
        <w:r w:rsidRPr="001270F9">
          <w:rPr>
            <w:rStyle w:val="Hyperlink"/>
            <w:rFonts w:ascii="Segoe UI Emoji" w:hAnsi="Segoe UI Emoji" w:cs="Segoe UI Emoji"/>
            <w:b/>
            <w:bCs/>
          </w:rPr>
          <w:t>✋</w:t>
        </w:r>
        <w:r w:rsidRPr="001270F9">
          <w:rPr>
            <w:rStyle w:val="Hyperlink"/>
            <w:b/>
            <w:bCs/>
          </w:rPr>
          <w:t>Week 1 Discussion: Introductions (Make 3 or more posts to this topic for full credit) 1st post due by Wednesday</w:t>
        </w:r>
      </w:hyperlink>
    </w:p>
    <w:p w14:paraId="5D03A8C2" w14:textId="77777777" w:rsidR="001270F9" w:rsidRPr="001270F9" w:rsidRDefault="001270F9" w:rsidP="001270F9">
      <w:r w:rsidRPr="001270F9">
        <w:t>Mar 28, 2026, 3:06 PM</w:t>
      </w:r>
    </w:p>
    <w:p w14:paraId="706DFC41" w14:textId="77777777" w:rsidR="001270F9" w:rsidRPr="001270F9" w:rsidRDefault="001270F9" w:rsidP="001270F9">
      <w:hyperlink r:id="rId9" w:history="1">
        <w:r w:rsidRPr="001270F9">
          <w:rPr>
            <w:rStyle w:val="Hyperlink"/>
          </w:rPr>
          <w:t>Earle Oda</w:t>
        </w:r>
      </w:hyperlink>
    </w:p>
    <w:p w14:paraId="46734B64" w14:textId="77777777" w:rsidR="001270F9" w:rsidRPr="001270F9" w:rsidRDefault="001270F9" w:rsidP="001270F9">
      <w:r w:rsidRPr="001270F9">
        <w:t>2</w:t>
      </w:r>
      <w:proofErr w:type="gramStart"/>
      <w:r w:rsidRPr="001270F9">
        <w:t>.  Find</w:t>
      </w:r>
      <w:proofErr w:type="gramEnd"/>
      <w:r w:rsidRPr="001270F9">
        <w:t xml:space="preserve"> a virtual field trip!</w:t>
      </w:r>
    </w:p>
    <w:p w14:paraId="502005E2" w14:textId="77777777" w:rsidR="001270F9" w:rsidRPr="001270F9" w:rsidRDefault="001270F9" w:rsidP="001270F9">
      <w:pPr>
        <w:numPr>
          <w:ilvl w:val="0"/>
          <w:numId w:val="1"/>
        </w:numPr>
      </w:pPr>
      <w:r w:rsidRPr="001270F9">
        <w:t>List the site name &amp; the URL</w:t>
      </w:r>
    </w:p>
    <w:p w14:paraId="778E7EAC" w14:textId="77777777" w:rsidR="001270F9" w:rsidRPr="001270F9" w:rsidRDefault="001270F9" w:rsidP="001270F9">
      <w:r w:rsidRPr="001270F9">
        <w:t>Ideas for FREE Remote &amp; Virtual Field Trips for Students / Tech Tips for Teachers</w:t>
      </w:r>
    </w:p>
    <w:p w14:paraId="309E88F1" w14:textId="77777777" w:rsidR="001270F9" w:rsidRPr="001270F9" w:rsidRDefault="001270F9" w:rsidP="001270F9">
      <w:r w:rsidRPr="001270F9">
        <w:t>https://www.youtube.com/watch?v=EvhxshXeLRc</w:t>
      </w:r>
    </w:p>
    <w:p w14:paraId="4CF85426" w14:textId="77777777" w:rsidR="001270F9" w:rsidRPr="001270F9" w:rsidRDefault="001270F9" w:rsidP="001270F9">
      <w:pPr>
        <w:numPr>
          <w:ilvl w:val="0"/>
          <w:numId w:val="2"/>
        </w:numPr>
      </w:pPr>
      <w:r w:rsidRPr="001270F9">
        <w:t>In one paragraph or less, tell us:</w:t>
      </w:r>
    </w:p>
    <w:p w14:paraId="6DC12465" w14:textId="77777777" w:rsidR="001270F9" w:rsidRPr="001270F9" w:rsidRDefault="001270F9" w:rsidP="001270F9">
      <w:pPr>
        <w:numPr>
          <w:ilvl w:val="0"/>
          <w:numId w:val="3"/>
        </w:numPr>
      </w:pPr>
      <w:r w:rsidRPr="001270F9">
        <w:t>What the site about</w:t>
      </w:r>
      <w:r w:rsidRPr="001270F9">
        <w:br/>
        <w:t>This site provides five types of virtual field trips. It provides great ideas for teachers to plan activities related to a given topic and add a different dimension to the subject being taught.</w:t>
      </w:r>
    </w:p>
    <w:p w14:paraId="259E3ACB" w14:textId="77777777" w:rsidR="001270F9" w:rsidRPr="001270F9" w:rsidRDefault="001270F9" w:rsidP="001270F9">
      <w:pPr>
        <w:numPr>
          <w:ilvl w:val="0"/>
          <w:numId w:val="3"/>
        </w:numPr>
      </w:pPr>
      <w:r w:rsidRPr="001270F9">
        <w:lastRenderedPageBreak/>
        <w:t xml:space="preserve">If </w:t>
      </w:r>
      <w:proofErr w:type="gramStart"/>
      <w:r w:rsidRPr="001270F9">
        <w:t>It</w:t>
      </w:r>
      <w:proofErr w:type="gramEnd"/>
      <w:r w:rsidRPr="001270F9">
        <w:t xml:space="preserve"> is user-friendly</w:t>
      </w:r>
    </w:p>
    <w:p w14:paraId="42423A37" w14:textId="77777777" w:rsidR="001270F9" w:rsidRPr="001270F9" w:rsidRDefault="001270F9" w:rsidP="001270F9">
      <w:r w:rsidRPr="001270F9">
        <w:t xml:space="preserve">Yes, this is very user-friendly and very educational.  She provides lots of </w:t>
      </w:r>
      <w:proofErr w:type="gramStart"/>
      <w:r w:rsidRPr="001270F9">
        <w:t>idea</w:t>
      </w:r>
      <w:proofErr w:type="gramEnd"/>
      <w:r w:rsidRPr="001270F9">
        <w:t xml:space="preserve"> on how to create virtual field trip lessons.</w:t>
      </w:r>
    </w:p>
    <w:p w14:paraId="01C019DD" w14:textId="77777777" w:rsidR="001270F9" w:rsidRPr="001270F9" w:rsidRDefault="001270F9" w:rsidP="001270F9">
      <w:pPr>
        <w:numPr>
          <w:ilvl w:val="0"/>
          <w:numId w:val="4"/>
        </w:numPr>
      </w:pPr>
      <w:r w:rsidRPr="001270F9">
        <w:t xml:space="preserve">How you might use it in </w:t>
      </w:r>
      <w:proofErr w:type="gramStart"/>
      <w:r w:rsidRPr="001270F9">
        <w:t>ESL</w:t>
      </w:r>
      <w:proofErr w:type="gramEnd"/>
      <w:r w:rsidRPr="001270F9">
        <w:t xml:space="preserve"> the classroom</w:t>
      </w:r>
    </w:p>
    <w:p w14:paraId="41ACEA82" w14:textId="77777777" w:rsidR="001270F9" w:rsidRPr="001270F9" w:rsidRDefault="001270F9" w:rsidP="001270F9">
      <w:pPr>
        <w:numPr>
          <w:ilvl w:val="0"/>
          <w:numId w:val="5"/>
        </w:numPr>
      </w:pPr>
      <w:r w:rsidRPr="001270F9">
        <w:t>Live Web Cam – to teach animal names or about animals</w:t>
      </w:r>
    </w:p>
    <w:p w14:paraId="21AD520D" w14:textId="77777777" w:rsidR="001270F9" w:rsidRPr="001270F9" w:rsidRDefault="001270F9" w:rsidP="001270F9">
      <w:pPr>
        <w:numPr>
          <w:ilvl w:val="0"/>
          <w:numId w:val="5"/>
        </w:numPr>
      </w:pPr>
      <w:r w:rsidRPr="001270F9">
        <w:t>Google Earth – can teach geography by virtually flying there and zooming in</w:t>
      </w:r>
    </w:p>
    <w:p w14:paraId="11317885" w14:textId="77777777" w:rsidR="001270F9" w:rsidRPr="001270F9" w:rsidRDefault="001270F9" w:rsidP="001270F9">
      <w:pPr>
        <w:numPr>
          <w:ilvl w:val="0"/>
          <w:numId w:val="5"/>
        </w:numPr>
      </w:pPr>
      <w:r w:rsidRPr="001270F9">
        <w:t>Virtual Tours of Museums – allows student to explore different parts of history or science</w:t>
      </w:r>
    </w:p>
    <w:p w14:paraId="31E937D8" w14:textId="77777777" w:rsidR="001270F9" w:rsidRPr="001270F9" w:rsidRDefault="001270F9" w:rsidP="001270F9">
      <w:pPr>
        <w:numPr>
          <w:ilvl w:val="0"/>
          <w:numId w:val="5"/>
        </w:numPr>
      </w:pPr>
      <w:r w:rsidRPr="001270F9">
        <w:t>YouTube Theme Parks – can use as a virtual reward for recognition</w:t>
      </w:r>
    </w:p>
    <w:p w14:paraId="5B1035C7" w14:textId="77777777" w:rsidR="001270F9" w:rsidRPr="001270F9" w:rsidRDefault="001270F9" w:rsidP="001270F9">
      <w:pPr>
        <w:numPr>
          <w:ilvl w:val="0"/>
          <w:numId w:val="5"/>
        </w:numPr>
      </w:pPr>
      <w:r w:rsidRPr="001270F9">
        <w:t>Videoconferencing with Experts - can connect with other teachers, resources</w:t>
      </w:r>
    </w:p>
    <w:p w14:paraId="17EC0B1B" w14:textId="77777777" w:rsidR="001270F9" w:rsidRPr="001270F9" w:rsidRDefault="001270F9" w:rsidP="001270F9">
      <w:r w:rsidRPr="001270F9">
        <w:t>from </w:t>
      </w:r>
      <w:hyperlink r:id="rId10" w:history="1">
        <w:r w:rsidRPr="001270F9">
          <w:rPr>
            <w:rStyle w:val="Hyperlink"/>
            <w:rFonts w:ascii="Segoe UI Emoji" w:hAnsi="Segoe UI Emoji" w:cs="Segoe UI Emoji"/>
            <w:b/>
            <w:bCs/>
          </w:rPr>
          <w:t>✋</w:t>
        </w:r>
        <w:r w:rsidRPr="001270F9">
          <w:rPr>
            <w:rStyle w:val="Hyperlink"/>
            <w:b/>
            <w:bCs/>
          </w:rPr>
          <w:t>Week 1 Discussion: Introductions (Make 3 or more posts to this topic for full credit) 1st post due by Wednesday</w:t>
        </w:r>
      </w:hyperlink>
    </w:p>
    <w:p w14:paraId="5572CF4B" w14:textId="77777777" w:rsidR="001270F9" w:rsidRPr="001270F9" w:rsidRDefault="001270F9" w:rsidP="001270F9">
      <w:r w:rsidRPr="001270F9">
        <w:t>Mar 30, 2026, 5:04 PM</w:t>
      </w:r>
    </w:p>
    <w:p w14:paraId="30874AD6" w14:textId="77777777" w:rsidR="001270F9" w:rsidRPr="001270F9" w:rsidRDefault="001270F9" w:rsidP="001270F9">
      <w:hyperlink r:id="rId11" w:history="1">
        <w:r w:rsidRPr="001270F9">
          <w:rPr>
            <w:rStyle w:val="Hyperlink"/>
          </w:rPr>
          <w:t>Earle Oda</w:t>
        </w:r>
      </w:hyperlink>
    </w:p>
    <w:p w14:paraId="514EBE5F" w14:textId="77777777" w:rsidR="001270F9" w:rsidRPr="001270F9" w:rsidRDefault="001270F9" w:rsidP="001270F9">
      <w:r w:rsidRPr="001270F9">
        <w:t>Hi Elizabeth - a very educational and meaningful virtual field trip. I couldn't help but wonder how they did some of those animations.  Looks very professional.</w:t>
      </w:r>
    </w:p>
    <w:p w14:paraId="54EA190E" w14:textId="77777777" w:rsidR="001270F9" w:rsidRPr="001270F9" w:rsidRDefault="001270F9" w:rsidP="001270F9">
      <w:r w:rsidRPr="001270F9">
        <w:t>from </w:t>
      </w:r>
      <w:hyperlink r:id="rId12" w:history="1">
        <w:r w:rsidRPr="001270F9">
          <w:rPr>
            <w:rStyle w:val="Hyperlink"/>
            <w:rFonts w:ascii="Segoe UI Emoji" w:hAnsi="Segoe UI Emoji" w:cs="Segoe UI Emoji"/>
            <w:b/>
            <w:bCs/>
          </w:rPr>
          <w:t>✋</w:t>
        </w:r>
        <w:r w:rsidRPr="001270F9">
          <w:rPr>
            <w:rStyle w:val="Hyperlink"/>
            <w:b/>
            <w:bCs/>
          </w:rPr>
          <w:t>Week 1 Discussion: Introductions (Make 3 or more posts to this topic for full credit) 1st post due by Wednesday</w:t>
        </w:r>
      </w:hyperlink>
    </w:p>
    <w:p w14:paraId="33D0000F" w14:textId="77777777" w:rsidR="001270F9" w:rsidRPr="001270F9" w:rsidRDefault="001270F9" w:rsidP="001270F9">
      <w:r w:rsidRPr="001270F9">
        <w:t>Mar 30, 2026, 5:09 PM</w:t>
      </w:r>
    </w:p>
    <w:p w14:paraId="4D9F0E59" w14:textId="77777777" w:rsidR="001270F9" w:rsidRPr="001270F9" w:rsidRDefault="001270F9" w:rsidP="001270F9">
      <w:hyperlink r:id="rId13" w:history="1">
        <w:r w:rsidRPr="001270F9">
          <w:rPr>
            <w:rStyle w:val="Hyperlink"/>
          </w:rPr>
          <w:t>Earle Oda</w:t>
        </w:r>
      </w:hyperlink>
    </w:p>
    <w:p w14:paraId="69F6506F" w14:textId="77777777" w:rsidR="001270F9" w:rsidRPr="001270F9" w:rsidRDefault="001270F9" w:rsidP="001270F9">
      <w:r w:rsidRPr="001270F9">
        <w:t xml:space="preserve">Hi </w:t>
      </w:r>
      <w:proofErr w:type="spellStart"/>
      <w:r w:rsidRPr="001270F9">
        <w:t>Sooeem</w:t>
      </w:r>
      <w:proofErr w:type="spellEnd"/>
      <w:r w:rsidRPr="001270F9">
        <w:t xml:space="preserve"> - this is interesting.  There was no sound (unless I wasn't navigating the site properly).  Yes, I can see how you would use it to build vocabulary. </w:t>
      </w:r>
    </w:p>
    <w:p w14:paraId="2978A5F1" w14:textId="77777777" w:rsidR="001270F9" w:rsidRPr="001270F9" w:rsidRDefault="001270F9" w:rsidP="001270F9">
      <w:r w:rsidRPr="001270F9">
        <w:t>from </w:t>
      </w:r>
      <w:hyperlink r:id="rId14" w:history="1">
        <w:r w:rsidRPr="001270F9">
          <w:rPr>
            <w:rStyle w:val="Hyperlink"/>
            <w:rFonts w:ascii="Segoe UI Emoji" w:hAnsi="Segoe UI Emoji" w:cs="Segoe UI Emoji"/>
            <w:b/>
            <w:bCs/>
          </w:rPr>
          <w:t>✋</w:t>
        </w:r>
        <w:r w:rsidRPr="001270F9">
          <w:rPr>
            <w:rStyle w:val="Hyperlink"/>
            <w:b/>
            <w:bCs/>
          </w:rPr>
          <w:t>Week 1 Discussion: Introductions (Make 3 or more posts to this topic for full credit) 1st post due by Wednesday</w:t>
        </w:r>
      </w:hyperlink>
    </w:p>
    <w:p w14:paraId="1482CC72" w14:textId="77777777" w:rsidR="001270F9" w:rsidRPr="001270F9" w:rsidRDefault="001270F9" w:rsidP="001270F9">
      <w:r w:rsidRPr="001270F9">
        <w:t>Apr 3, 2026, 3:22 PM</w:t>
      </w:r>
    </w:p>
    <w:p w14:paraId="78E9E63C" w14:textId="77777777" w:rsidR="001270F9" w:rsidRPr="001270F9" w:rsidRDefault="001270F9" w:rsidP="001270F9">
      <w:hyperlink r:id="rId15" w:history="1">
        <w:r w:rsidRPr="001270F9">
          <w:rPr>
            <w:rStyle w:val="Hyperlink"/>
          </w:rPr>
          <w:t>Earle Oda</w:t>
        </w:r>
      </w:hyperlink>
    </w:p>
    <w:p w14:paraId="40328E2C" w14:textId="77777777" w:rsidR="001270F9" w:rsidRPr="001270F9" w:rsidRDefault="001270F9" w:rsidP="001270F9">
      <w:r w:rsidRPr="001270F9">
        <w:br/>
      </w:r>
      <w:hyperlink r:id="rId16" w:tgtFrame="_blank" w:tooltip="Vocaroo Voice Recorder" w:history="1">
        <w:r w:rsidRPr="001270F9">
          <w:rPr>
            <w:rStyle w:val="Hyperlink"/>
          </w:rPr>
          <w:t xml:space="preserve">View on </w:t>
        </w:r>
        <w:proofErr w:type="spellStart"/>
        <w:r w:rsidRPr="001270F9">
          <w:rPr>
            <w:rStyle w:val="Hyperlink"/>
          </w:rPr>
          <w:t>Vocaroo</w:t>
        </w:r>
        <w:proofErr w:type="spellEnd"/>
        <w:r w:rsidRPr="001270F9">
          <w:rPr>
            <w:rStyle w:val="Hyperlink"/>
          </w:rPr>
          <w:t xml:space="preserve"> &gt;&gt;Links to an external site.</w:t>
        </w:r>
      </w:hyperlink>
    </w:p>
    <w:p w14:paraId="6E8509EB" w14:textId="77777777" w:rsidR="001270F9" w:rsidRPr="001270F9" w:rsidRDefault="001270F9" w:rsidP="001270F9">
      <w:r w:rsidRPr="001270F9">
        <w:lastRenderedPageBreak/>
        <w:t>from </w:t>
      </w:r>
      <w:hyperlink r:id="rId17" w:history="1">
        <w:r w:rsidRPr="001270F9">
          <w:rPr>
            <w:rStyle w:val="Hyperlink"/>
            <w:rFonts w:ascii="Segoe UI Emoji" w:hAnsi="Segoe UI Emoji" w:cs="Segoe UI Emoji"/>
            <w:b/>
            <w:bCs/>
          </w:rPr>
          <w:t>✋</w:t>
        </w:r>
        <w:r w:rsidRPr="001270F9">
          <w:rPr>
            <w:rStyle w:val="Hyperlink"/>
            <w:b/>
            <w:bCs/>
          </w:rPr>
          <w:t>Week 1 Discussion: Introductions (Make 3 or more posts to this topic for full credit) 1st post due by Wednesday</w:t>
        </w:r>
      </w:hyperlink>
    </w:p>
    <w:p w14:paraId="00DA77B5" w14:textId="77777777" w:rsidR="001270F9" w:rsidRPr="001270F9" w:rsidRDefault="001270F9" w:rsidP="001270F9">
      <w:r w:rsidRPr="001270F9">
        <w:t>Apr 3, 2026, 7:39 PM</w:t>
      </w:r>
    </w:p>
    <w:p w14:paraId="582F0DA1" w14:textId="77777777" w:rsidR="001270F9" w:rsidRPr="001270F9" w:rsidRDefault="001270F9" w:rsidP="001270F9">
      <w:hyperlink r:id="rId18" w:history="1">
        <w:r w:rsidRPr="001270F9">
          <w:rPr>
            <w:rStyle w:val="Hyperlink"/>
          </w:rPr>
          <w:t>Earle Oda</w:t>
        </w:r>
      </w:hyperlink>
    </w:p>
    <w:p w14:paraId="202AC025" w14:textId="77777777" w:rsidR="001270F9" w:rsidRPr="001270F9" w:rsidRDefault="001270F9" w:rsidP="001270F9">
      <w:r w:rsidRPr="001270F9">
        <w:t xml:space="preserve">@Sooeem </w:t>
      </w:r>
      <w:proofErr w:type="spellStart"/>
      <w:r w:rsidRPr="001270F9">
        <w:t>YouHi</w:t>
      </w:r>
      <w:proofErr w:type="spellEnd"/>
      <w:r w:rsidRPr="001270F9">
        <w:t xml:space="preserve"> </w:t>
      </w:r>
      <w:proofErr w:type="spellStart"/>
      <w:r w:rsidRPr="001270F9">
        <w:t>Sooeem</w:t>
      </w:r>
      <w:proofErr w:type="spellEnd"/>
      <w:r w:rsidRPr="001270F9">
        <w:t xml:space="preserve"> - Yes, now I hear the audio.  Also, your English is excellent, better pronunciation than mine and I'm a native speaker! :-(</w:t>
      </w:r>
    </w:p>
    <w:p w14:paraId="51A99C42" w14:textId="77777777" w:rsidR="001270F9" w:rsidRDefault="001270F9"/>
    <w:sectPr w:rsidR="00127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7BAD"/>
    <w:multiLevelType w:val="multilevel"/>
    <w:tmpl w:val="DB0AB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B3513"/>
    <w:multiLevelType w:val="multilevel"/>
    <w:tmpl w:val="95FE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607ED5"/>
    <w:multiLevelType w:val="multilevel"/>
    <w:tmpl w:val="F9AA8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FF5BCA"/>
    <w:multiLevelType w:val="multilevel"/>
    <w:tmpl w:val="5E26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EB6610"/>
    <w:multiLevelType w:val="multilevel"/>
    <w:tmpl w:val="72582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3752979">
    <w:abstractNumId w:val="0"/>
  </w:num>
  <w:num w:numId="2" w16cid:durableId="1696614519">
    <w:abstractNumId w:val="2"/>
  </w:num>
  <w:num w:numId="3" w16cid:durableId="132523797">
    <w:abstractNumId w:val="3"/>
  </w:num>
  <w:num w:numId="4" w16cid:durableId="1361273961">
    <w:abstractNumId w:val="1"/>
  </w:num>
  <w:num w:numId="5" w16cid:durableId="1369527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F9"/>
    <w:rsid w:val="001270F9"/>
    <w:rsid w:val="0040054A"/>
    <w:rsid w:val="008045FC"/>
    <w:rsid w:val="00A47C1E"/>
    <w:rsid w:val="00B2232F"/>
    <w:rsid w:val="00CB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4A993"/>
  <w15:chartTrackingRefBased/>
  <w15:docId w15:val="{B0662286-A50A-4CB5-8847-F6443202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7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0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0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0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0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7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0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0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0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0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0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0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0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7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0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0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70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0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0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70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7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uclaextension.edu/courses/58221/discussion_topics/1115985?embed=true&amp;headless=1&amp;student_id=257548" TargetMode="External"/><Relationship Id="rId13" Type="http://schemas.openxmlformats.org/officeDocument/2006/relationships/hyperlink" Target="https://my.uclaextension.edu/courses/58221/users/257548" TargetMode="External"/><Relationship Id="rId18" Type="http://schemas.openxmlformats.org/officeDocument/2006/relationships/hyperlink" Target="https://my.uclaextension.edu/courses/58221/users/25754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.uclaextension.edu/courses/58221/users/257548" TargetMode="External"/><Relationship Id="rId12" Type="http://schemas.openxmlformats.org/officeDocument/2006/relationships/hyperlink" Target="https://my.uclaextension.edu/courses/58221/discussion_topics/1115985?embed=true&amp;headless=1&amp;student_id=257548" TargetMode="External"/><Relationship Id="rId17" Type="http://schemas.openxmlformats.org/officeDocument/2006/relationships/hyperlink" Target="https://my.uclaextension.edu/courses/58221/discussion_topics/1115985?embed=true&amp;headless=1&amp;student_id=2575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voca.ro/138zqUVGQ3r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y.uclaextension.edu/courses/58221/discussion_topics/1115985?embed=true&amp;headless=1&amp;student_id=257548" TargetMode="External"/><Relationship Id="rId11" Type="http://schemas.openxmlformats.org/officeDocument/2006/relationships/hyperlink" Target="https://my.uclaextension.edu/courses/58221/users/257548" TargetMode="External"/><Relationship Id="rId5" Type="http://schemas.openxmlformats.org/officeDocument/2006/relationships/hyperlink" Target="https://my.uclaextension.edu/courses/58221/discussion_topics/1115985?embed=true&amp;headless=1" TargetMode="External"/><Relationship Id="rId15" Type="http://schemas.openxmlformats.org/officeDocument/2006/relationships/hyperlink" Target="https://my.uclaextension.edu/courses/58221/users/257548" TargetMode="External"/><Relationship Id="rId10" Type="http://schemas.openxmlformats.org/officeDocument/2006/relationships/hyperlink" Target="https://my.uclaextension.edu/courses/58221/discussion_topics/1115985?embed=true&amp;headless=1&amp;student_id=25754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y.uclaextension.edu/courses/58221/users/257548" TargetMode="External"/><Relationship Id="rId14" Type="http://schemas.openxmlformats.org/officeDocument/2006/relationships/hyperlink" Target="https://my.uclaextension.edu/courses/58221/discussion_topics/1115985?embed=true&amp;headless=1&amp;student_id=2575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Earle Oda</dc:creator>
  <cp:keywords/>
  <dc:description/>
  <cp:lastModifiedBy>Earle Oda</cp:lastModifiedBy>
  <cp:revision>2</cp:revision>
  <dcterms:created xsi:type="dcterms:W3CDTF">2026-07-11T18:41:00Z</dcterms:created>
  <dcterms:modified xsi:type="dcterms:W3CDTF">2026-07-11T18:41:00Z</dcterms:modified>
</cp:coreProperties>
</file>